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9" w:rsidRDefault="00FF5DF0">
      <w:r>
        <w:t>OSNOVNA ŠKOLA ZAGVOZD</w:t>
      </w:r>
    </w:p>
    <w:p w:rsidR="00FF5DF0" w:rsidRDefault="00FF5DF0">
      <w:r>
        <w:t>KLASA: 402-01/17-01-</w:t>
      </w:r>
    </w:p>
    <w:p w:rsidR="00FF5DF0" w:rsidRDefault="00FF5DF0">
      <w:r>
        <w:t>UR.BR.2129-26-01-2017</w:t>
      </w:r>
    </w:p>
    <w:p w:rsidR="00FF5DF0" w:rsidRDefault="00FF5DF0">
      <w:proofErr w:type="spellStart"/>
      <w:r>
        <w:t>Zagvozd</w:t>
      </w:r>
      <w:proofErr w:type="spellEnd"/>
      <w:r>
        <w:t>,</w:t>
      </w:r>
      <w:r w:rsidR="00E8303D">
        <w:t>20.12.2017</w:t>
      </w:r>
    </w:p>
    <w:p w:rsidR="00FF5DF0" w:rsidRDefault="009E598E" w:rsidP="00FF5DF0">
      <w:pPr>
        <w:jc w:val="center"/>
      </w:pPr>
      <w:r>
        <w:rPr>
          <w:b/>
        </w:rPr>
        <w:t xml:space="preserve"> PLAN NABAVE</w:t>
      </w:r>
      <w:r w:rsidR="00582CB3">
        <w:rPr>
          <w:b/>
        </w:rPr>
        <w:t xml:space="preserve"> ZA</w:t>
      </w:r>
      <w:r w:rsidR="00FF5DF0" w:rsidRPr="00FF5DF0">
        <w:rPr>
          <w:b/>
        </w:rPr>
        <w:t xml:space="preserve"> 201</w:t>
      </w:r>
      <w:r w:rsidR="009B6229">
        <w:rPr>
          <w:b/>
        </w:rPr>
        <w:t>9</w:t>
      </w:r>
      <w:r w:rsidR="00FF5DF0" w:rsidRPr="00FF5DF0">
        <w:rPr>
          <w:b/>
        </w:rPr>
        <w:t>.GODINU/VRTIĆ</w:t>
      </w:r>
      <w:r w:rsidR="009B6229">
        <w:t>,OSTALO IZLETI I SL./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871"/>
        <w:gridCol w:w="4212"/>
        <w:gridCol w:w="1913"/>
        <w:gridCol w:w="1621"/>
      </w:tblGrid>
      <w:tr w:rsidR="009E598E" w:rsidTr="00FF5DF0">
        <w:tc>
          <w:tcPr>
            <w:tcW w:w="0" w:type="auto"/>
          </w:tcPr>
          <w:p w:rsidR="00FF5DF0" w:rsidRDefault="00FF5DF0" w:rsidP="00FF5DF0">
            <w:r>
              <w:t>RED.</w:t>
            </w:r>
          </w:p>
          <w:p w:rsidR="00FF5DF0" w:rsidRDefault="00FF5DF0" w:rsidP="00FF5DF0">
            <w:r>
              <w:t>BROJ</w:t>
            </w:r>
          </w:p>
        </w:tc>
        <w:tc>
          <w:tcPr>
            <w:tcW w:w="0" w:type="auto"/>
          </w:tcPr>
          <w:p w:rsidR="00FF5DF0" w:rsidRDefault="00FF5DF0" w:rsidP="00FF5DF0">
            <w:r>
              <w:t xml:space="preserve">KONTO   </w:t>
            </w:r>
          </w:p>
        </w:tc>
        <w:tc>
          <w:tcPr>
            <w:tcW w:w="0" w:type="auto"/>
          </w:tcPr>
          <w:p w:rsidR="00FF5DF0" w:rsidRDefault="00FF5DF0" w:rsidP="00FF5DF0">
            <w:r>
              <w:t xml:space="preserve">PREDMET NABAVE   </w:t>
            </w:r>
          </w:p>
        </w:tc>
        <w:tc>
          <w:tcPr>
            <w:tcW w:w="0" w:type="auto"/>
          </w:tcPr>
          <w:p w:rsidR="00FF5DF0" w:rsidRDefault="00FF5DF0" w:rsidP="00FF5DF0">
            <w:r>
              <w:t>PLANIRANA VRIJEDNOST</w:t>
            </w:r>
          </w:p>
          <w:p w:rsidR="00FF5DF0" w:rsidRDefault="00FF5DF0" w:rsidP="00FF5DF0">
            <w:r>
              <w:t>SA PDV-om</w:t>
            </w:r>
          </w:p>
        </w:tc>
        <w:tc>
          <w:tcPr>
            <w:tcW w:w="0" w:type="auto"/>
          </w:tcPr>
          <w:p w:rsidR="00FF5DF0" w:rsidRDefault="00FF5DF0" w:rsidP="00FF5DF0">
            <w:r>
              <w:t>NAČIN NABAVE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FF5DF0" w:rsidRDefault="009B6229" w:rsidP="00FF5DF0">
            <w:pPr>
              <w:rPr>
                <w:b/>
              </w:rPr>
            </w:pPr>
            <w:r>
              <w:rPr>
                <w:b/>
              </w:rPr>
              <w:t>UKUPNO PLAN ZA 2019 G.</w:t>
            </w:r>
          </w:p>
        </w:tc>
        <w:tc>
          <w:tcPr>
            <w:tcW w:w="0" w:type="auto"/>
          </w:tcPr>
          <w:p w:rsidR="00FF5DF0" w:rsidRPr="003E6719" w:rsidRDefault="00BE3245" w:rsidP="00FF5DF0">
            <w:pPr>
              <w:rPr>
                <w:b/>
              </w:rPr>
            </w:pPr>
            <w:r>
              <w:rPr>
                <w:b/>
              </w:rPr>
              <w:t>6</w:t>
            </w:r>
            <w:r w:rsidR="009B6229">
              <w:rPr>
                <w:b/>
              </w:rPr>
              <w:t>6.000,00</w:t>
            </w: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3E6719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3E6719" w:rsidRPr="003E6719" w:rsidRDefault="003E6719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3E6719" w:rsidRDefault="00FF5DF0" w:rsidP="00BF133C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4654B6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3E6719" w:rsidRDefault="003E6719" w:rsidP="00FF5DF0">
            <w:pPr>
              <w:rPr>
                <w:b/>
              </w:rPr>
            </w:pPr>
            <w:r w:rsidRPr="003E6719">
              <w:rPr>
                <w:b/>
              </w:rPr>
              <w:t>MATERIJALNI</w:t>
            </w:r>
            <w:r w:rsidR="001864DE">
              <w:rPr>
                <w:b/>
              </w:rPr>
              <w:t xml:space="preserve"> I FINANCIJSKI</w:t>
            </w:r>
          </w:p>
          <w:p w:rsidR="003E6719" w:rsidRPr="003E6719" w:rsidRDefault="003E6719" w:rsidP="00FF5DF0">
            <w:pPr>
              <w:rPr>
                <w:b/>
              </w:rPr>
            </w:pPr>
            <w:r w:rsidRPr="003E6719">
              <w:rPr>
                <w:b/>
              </w:rPr>
              <w:t>RASHODI</w:t>
            </w:r>
            <w:r w:rsidR="001864DE">
              <w:rPr>
                <w:b/>
              </w:rPr>
              <w:t xml:space="preserve"> UKUPNO</w:t>
            </w:r>
          </w:p>
        </w:tc>
        <w:tc>
          <w:tcPr>
            <w:tcW w:w="0" w:type="auto"/>
          </w:tcPr>
          <w:p w:rsidR="00FF5DF0" w:rsidRPr="009E598E" w:rsidRDefault="001864DE" w:rsidP="00FF5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38.000,00</w:t>
            </w:r>
          </w:p>
        </w:tc>
        <w:tc>
          <w:tcPr>
            <w:tcW w:w="0" w:type="auto"/>
          </w:tcPr>
          <w:p w:rsidR="00FF5DF0" w:rsidRPr="004654B6" w:rsidRDefault="004654B6" w:rsidP="00FF5DF0">
            <w:pPr>
              <w:rPr>
                <w:b/>
              </w:rPr>
            </w:pPr>
            <w:r w:rsidRPr="004654B6">
              <w:rPr>
                <w:b/>
              </w:rPr>
              <w:t>ČL.18.st.3ZJN</w:t>
            </w:r>
          </w:p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3E6719" w:rsidRDefault="00FB4894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B4894" w:rsidRPr="003E6719" w:rsidRDefault="00FB4894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B4894" w:rsidRDefault="00FB4894" w:rsidP="00FF5DF0"/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FB4894" w:rsidRDefault="00FB4894" w:rsidP="00FF5DF0"/>
        </w:tc>
        <w:tc>
          <w:tcPr>
            <w:tcW w:w="0" w:type="auto"/>
          </w:tcPr>
          <w:p w:rsidR="00FB4894" w:rsidRPr="00FB4894" w:rsidRDefault="00FB4894" w:rsidP="00FF5DF0"/>
        </w:tc>
        <w:tc>
          <w:tcPr>
            <w:tcW w:w="0" w:type="auto"/>
          </w:tcPr>
          <w:p w:rsidR="00FB4894" w:rsidRDefault="00FB4894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322</w:t>
            </w:r>
          </w:p>
        </w:tc>
        <w:tc>
          <w:tcPr>
            <w:tcW w:w="0" w:type="auto"/>
          </w:tcPr>
          <w:p w:rsidR="00FF5DF0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RASHODI ZA</w:t>
            </w:r>
          </w:p>
          <w:p w:rsidR="003E6719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MATERIJAL I ENER.</w:t>
            </w:r>
          </w:p>
        </w:tc>
        <w:tc>
          <w:tcPr>
            <w:tcW w:w="0" w:type="auto"/>
          </w:tcPr>
          <w:p w:rsidR="00FF5DF0" w:rsidRPr="009E598E" w:rsidRDefault="009B6229" w:rsidP="00FF5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Čl.18.st.3 ZJN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A428B8" w:rsidRDefault="00A428B8" w:rsidP="00FF5DF0">
            <w:pPr>
              <w:rPr>
                <w:b/>
              </w:rPr>
            </w:pPr>
            <w:r w:rsidRPr="00A428B8">
              <w:rPr>
                <w:b/>
              </w:rPr>
              <w:t>322</w:t>
            </w:r>
          </w:p>
        </w:tc>
        <w:tc>
          <w:tcPr>
            <w:tcW w:w="0" w:type="auto"/>
          </w:tcPr>
          <w:p w:rsidR="00FB4894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UREDSKI MATERIJAL</w:t>
            </w:r>
          </w:p>
          <w:p w:rsidR="00FB4894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 xml:space="preserve">I OSTALI </w:t>
            </w:r>
            <w:proofErr w:type="spellStart"/>
            <w:r w:rsidRPr="00A428B8">
              <w:rPr>
                <w:b/>
              </w:rPr>
              <w:t>MATER.RASHODI</w:t>
            </w:r>
            <w:proofErr w:type="spellEnd"/>
          </w:p>
        </w:tc>
        <w:tc>
          <w:tcPr>
            <w:tcW w:w="0" w:type="auto"/>
          </w:tcPr>
          <w:p w:rsidR="00FB4894" w:rsidRPr="00A428B8" w:rsidRDefault="00BE3245" w:rsidP="00513134">
            <w:pPr>
              <w:rPr>
                <w:b/>
              </w:rPr>
            </w:pPr>
            <w:r>
              <w:rPr>
                <w:b/>
              </w:rPr>
              <w:t>11.000,00</w:t>
            </w:r>
          </w:p>
        </w:tc>
        <w:tc>
          <w:tcPr>
            <w:tcW w:w="0" w:type="auto"/>
          </w:tcPr>
          <w:p w:rsidR="00FB4894" w:rsidRDefault="009E598E" w:rsidP="00FF5DF0">
            <w:r>
              <w:t>Čl.18.st.3 ZJN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>
            <w:r>
              <w:t>3221</w:t>
            </w:r>
          </w:p>
        </w:tc>
        <w:tc>
          <w:tcPr>
            <w:tcW w:w="0" w:type="auto"/>
          </w:tcPr>
          <w:p w:rsidR="00A428B8" w:rsidRDefault="00A428B8" w:rsidP="00FF5DF0">
            <w:r>
              <w:t>UREDSKI MATERIJAL</w:t>
            </w:r>
          </w:p>
        </w:tc>
        <w:tc>
          <w:tcPr>
            <w:tcW w:w="0" w:type="auto"/>
          </w:tcPr>
          <w:p w:rsidR="00A428B8" w:rsidRDefault="00513134" w:rsidP="00FF5DF0">
            <w:r>
              <w:t>2.000,00</w:t>
            </w:r>
          </w:p>
        </w:tc>
        <w:tc>
          <w:tcPr>
            <w:tcW w:w="0" w:type="auto"/>
          </w:tcPr>
          <w:p w:rsidR="00A428B8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>
            <w:r>
              <w:t>3229</w:t>
            </w:r>
          </w:p>
        </w:tc>
        <w:tc>
          <w:tcPr>
            <w:tcW w:w="0" w:type="auto"/>
          </w:tcPr>
          <w:p w:rsidR="00A428B8" w:rsidRDefault="00A428B8" w:rsidP="00FF5DF0">
            <w:r>
              <w:t>OSTALI MATERIJAL</w:t>
            </w:r>
          </w:p>
        </w:tc>
        <w:tc>
          <w:tcPr>
            <w:tcW w:w="0" w:type="auto"/>
          </w:tcPr>
          <w:p w:rsidR="00A428B8" w:rsidRDefault="009B6229" w:rsidP="00FF5DF0">
            <w:r>
              <w:t>3.000,00</w:t>
            </w:r>
          </w:p>
        </w:tc>
        <w:tc>
          <w:tcPr>
            <w:tcW w:w="0" w:type="auto"/>
          </w:tcPr>
          <w:p w:rsidR="00A428B8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A428B8" w:rsidP="00FF5DF0">
            <w:r>
              <w:t>3221</w:t>
            </w:r>
          </w:p>
        </w:tc>
        <w:tc>
          <w:tcPr>
            <w:tcW w:w="0" w:type="auto"/>
          </w:tcPr>
          <w:p w:rsidR="00FF5DF0" w:rsidRDefault="00A428B8" w:rsidP="00FF5DF0">
            <w:r>
              <w:t xml:space="preserve">MATER.ZA </w:t>
            </w:r>
            <w:proofErr w:type="spellStart"/>
            <w:r>
              <w:t>ČIŠĆ.I</w:t>
            </w:r>
            <w:proofErr w:type="spellEnd"/>
            <w:r>
              <w:t xml:space="preserve"> HIGIJENU</w:t>
            </w:r>
          </w:p>
        </w:tc>
        <w:tc>
          <w:tcPr>
            <w:tcW w:w="0" w:type="auto"/>
          </w:tcPr>
          <w:p w:rsidR="00FF5DF0" w:rsidRDefault="00A428B8" w:rsidP="00FF5DF0">
            <w:r>
              <w:t>6.000,00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3222</w:t>
            </w:r>
          </w:p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NAMIRNICE</w:t>
            </w:r>
          </w:p>
        </w:tc>
        <w:tc>
          <w:tcPr>
            <w:tcW w:w="0" w:type="auto"/>
          </w:tcPr>
          <w:p w:rsidR="00FF5DF0" w:rsidRPr="00A428B8" w:rsidRDefault="009B6229" w:rsidP="000D40F9">
            <w:pPr>
              <w:rPr>
                <w:b/>
              </w:rPr>
            </w:pPr>
            <w:r>
              <w:rPr>
                <w:b/>
              </w:rPr>
              <w:t>28.000,00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3223</w:t>
            </w:r>
          </w:p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ENERGIJA</w:t>
            </w:r>
          </w:p>
        </w:tc>
        <w:tc>
          <w:tcPr>
            <w:tcW w:w="0" w:type="auto"/>
          </w:tcPr>
          <w:p w:rsidR="00FF5DF0" w:rsidRPr="00A428B8" w:rsidRDefault="00FB4894" w:rsidP="000D40F9">
            <w:pPr>
              <w:rPr>
                <w:b/>
              </w:rPr>
            </w:pPr>
            <w:r w:rsidRPr="00A428B8">
              <w:rPr>
                <w:b/>
              </w:rPr>
              <w:t xml:space="preserve"> </w:t>
            </w:r>
            <w:r w:rsidR="000D40F9">
              <w:rPr>
                <w:b/>
              </w:rPr>
              <w:t>2.000,00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B6229" w:rsidP="00FF5DF0">
            <w:r>
              <w:t>324</w:t>
            </w:r>
          </w:p>
        </w:tc>
        <w:tc>
          <w:tcPr>
            <w:tcW w:w="0" w:type="auto"/>
          </w:tcPr>
          <w:p w:rsidR="00FF5DF0" w:rsidRDefault="009B6229" w:rsidP="00FF5DF0">
            <w:r>
              <w:t xml:space="preserve">NAKN.TROŠK.OSOBAMA </w:t>
            </w:r>
            <w:proofErr w:type="spellStart"/>
            <w:r>
              <w:t>IZV.RO</w:t>
            </w:r>
            <w:proofErr w:type="spellEnd"/>
          </w:p>
        </w:tc>
        <w:tc>
          <w:tcPr>
            <w:tcW w:w="0" w:type="auto"/>
          </w:tcPr>
          <w:p w:rsidR="00FF5DF0" w:rsidRDefault="009B6229" w:rsidP="00FF5DF0">
            <w:r>
              <w:t>9.500,00</w:t>
            </w: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9700B7" w:rsidRDefault="003E6719" w:rsidP="00FF5DF0">
            <w:pPr>
              <w:rPr>
                <w:b/>
              </w:rPr>
            </w:pPr>
            <w:r w:rsidRPr="009700B7">
              <w:rPr>
                <w:b/>
              </w:rPr>
              <w:t>323</w:t>
            </w:r>
          </w:p>
        </w:tc>
        <w:tc>
          <w:tcPr>
            <w:tcW w:w="0" w:type="auto"/>
          </w:tcPr>
          <w:p w:rsidR="00FF5DF0" w:rsidRPr="009700B7" w:rsidRDefault="003E6719" w:rsidP="00FF5DF0">
            <w:pPr>
              <w:rPr>
                <w:b/>
              </w:rPr>
            </w:pPr>
            <w:r w:rsidRPr="009700B7">
              <w:rPr>
                <w:b/>
              </w:rPr>
              <w:t>RASHODI ZA USLUGE</w:t>
            </w:r>
          </w:p>
        </w:tc>
        <w:tc>
          <w:tcPr>
            <w:tcW w:w="0" w:type="auto"/>
          </w:tcPr>
          <w:p w:rsidR="00FF5DF0" w:rsidRPr="009700B7" w:rsidRDefault="009B6229" w:rsidP="00FF5DF0">
            <w:pPr>
              <w:rPr>
                <w:b/>
              </w:rPr>
            </w:pPr>
            <w:r>
              <w:rPr>
                <w:b/>
              </w:rPr>
              <w:t>11.500,00</w:t>
            </w:r>
          </w:p>
          <w:p w:rsidR="00BF133C" w:rsidRPr="009700B7" w:rsidRDefault="00BF133C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E598E" w:rsidP="00FF5DF0">
            <w:r>
              <w:t>329</w:t>
            </w:r>
          </w:p>
        </w:tc>
        <w:tc>
          <w:tcPr>
            <w:tcW w:w="0" w:type="auto"/>
          </w:tcPr>
          <w:p w:rsidR="00FF5DF0" w:rsidRDefault="009E598E" w:rsidP="00FF5DF0">
            <w:r>
              <w:t xml:space="preserve">OSTALI </w:t>
            </w:r>
            <w:proofErr w:type="spellStart"/>
            <w:r>
              <w:t>NESP.RASHODI</w:t>
            </w:r>
            <w:proofErr w:type="spellEnd"/>
          </w:p>
        </w:tc>
        <w:tc>
          <w:tcPr>
            <w:tcW w:w="0" w:type="auto"/>
          </w:tcPr>
          <w:p w:rsidR="00FF5DF0" w:rsidRDefault="00BE3245" w:rsidP="00FF5DF0">
            <w:bookmarkStart w:id="0" w:name="_GoBack"/>
            <w:r>
              <w:t>9.500,00</w:t>
            </w:r>
            <w:bookmarkEnd w:id="0"/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9700B7" w:rsidRDefault="009E598E" w:rsidP="00FF5DF0">
            <w:pPr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0" w:type="auto"/>
          </w:tcPr>
          <w:p w:rsidR="00FF5DF0" w:rsidRPr="009700B7" w:rsidRDefault="009E598E" w:rsidP="00FF5DF0">
            <w:pPr>
              <w:rPr>
                <w:b/>
              </w:rPr>
            </w:pPr>
            <w:r>
              <w:rPr>
                <w:b/>
              </w:rPr>
              <w:t>FINANCIJSKI RASHODI</w:t>
            </w:r>
          </w:p>
        </w:tc>
        <w:tc>
          <w:tcPr>
            <w:tcW w:w="0" w:type="auto"/>
          </w:tcPr>
          <w:p w:rsidR="00FF5DF0" w:rsidRPr="009700B7" w:rsidRDefault="00BE3245" w:rsidP="00BE3245">
            <w:pPr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E598E" w:rsidP="00FF5DF0">
            <w:pPr>
              <w:rPr>
                <w:b/>
              </w:rPr>
            </w:pPr>
            <w:r>
              <w:rPr>
                <w:b/>
              </w:rPr>
              <w:t xml:space="preserve">PLAN JE USVOJEN NA SJEDNICI ŠO </w:t>
            </w:r>
          </w:p>
          <w:p w:rsidR="009E598E" w:rsidRDefault="009B6229" w:rsidP="00FF5DF0">
            <w:pPr>
              <w:rPr>
                <w:b/>
              </w:rPr>
            </w:pPr>
            <w:r>
              <w:rPr>
                <w:b/>
              </w:rPr>
              <w:t>28.</w:t>
            </w:r>
            <w:r w:rsidR="009E598E">
              <w:rPr>
                <w:b/>
              </w:rPr>
              <w:t>12.2017. I OBJAVLJEN NA STRANICI</w:t>
            </w:r>
          </w:p>
          <w:p w:rsidR="009E598E" w:rsidRDefault="009E598E" w:rsidP="00FF5DF0">
            <w:pPr>
              <w:rPr>
                <w:b/>
              </w:rPr>
            </w:pPr>
            <w:r>
              <w:rPr>
                <w:b/>
              </w:rPr>
              <w:t>ŠKOLE</w:t>
            </w:r>
          </w:p>
          <w:p w:rsidR="009E598E" w:rsidRPr="009E598E" w:rsidRDefault="009E598E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9E598E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513134" w:rsidRDefault="00FF5DF0" w:rsidP="009E598E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513134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513134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4654B6" w:rsidRDefault="00FF5DF0" w:rsidP="00FF5DF0">
            <w:pPr>
              <w:rPr>
                <w:b/>
              </w:rPr>
            </w:pP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E598E" w:rsidP="00FF5DF0">
            <w:r>
              <w:t>PLAN JE USVOJEN NA ŠO 20.12.2017. I OBJAVLJEN NA STRANICI</w:t>
            </w:r>
          </w:p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</w:tbl>
    <w:p w:rsidR="00FF5DF0" w:rsidRDefault="00FF5DF0" w:rsidP="00FF5DF0"/>
    <w:sectPr w:rsidR="00FF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0E"/>
    <w:rsid w:val="000D40F9"/>
    <w:rsid w:val="001864DE"/>
    <w:rsid w:val="002D6C46"/>
    <w:rsid w:val="00363F25"/>
    <w:rsid w:val="003E6719"/>
    <w:rsid w:val="004654B6"/>
    <w:rsid w:val="00513134"/>
    <w:rsid w:val="00550211"/>
    <w:rsid w:val="00582CB3"/>
    <w:rsid w:val="009700B7"/>
    <w:rsid w:val="009A3703"/>
    <w:rsid w:val="009B6229"/>
    <w:rsid w:val="009E598E"/>
    <w:rsid w:val="00A428B8"/>
    <w:rsid w:val="00BE3245"/>
    <w:rsid w:val="00BF133C"/>
    <w:rsid w:val="00E0210E"/>
    <w:rsid w:val="00E02599"/>
    <w:rsid w:val="00E8303D"/>
    <w:rsid w:val="00FB4894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21</cp:revision>
  <cp:lastPrinted>2018-02-15T09:13:00Z</cp:lastPrinted>
  <dcterms:created xsi:type="dcterms:W3CDTF">2017-10-24T11:03:00Z</dcterms:created>
  <dcterms:modified xsi:type="dcterms:W3CDTF">2018-12-21T12:59:00Z</dcterms:modified>
</cp:coreProperties>
</file>