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41D5" w:rsidP="00325819">
            <w:pPr>
              <w:pStyle w:val="normal-000032"/>
            </w:pPr>
            <w:r>
              <w:rPr>
                <w:rStyle w:val="000033"/>
              </w:rPr>
              <w:t>1/2022.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955"/>
        <w:gridCol w:w="338"/>
        <w:gridCol w:w="450"/>
        <w:gridCol w:w="420"/>
        <w:gridCol w:w="194"/>
        <w:gridCol w:w="310"/>
        <w:gridCol w:w="789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D0AD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F41D5">
              <w:rPr>
                <w:rStyle w:val="000042"/>
              </w:rPr>
              <w:t xml:space="preserve">OSNOVNA ŠKOLA </w:t>
            </w:r>
            <w:r w:rsidR="00CD0AD5">
              <w:rPr>
                <w:rStyle w:val="000042"/>
              </w:rPr>
              <w:t>STUDENCI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D0AD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AD5">
              <w:rPr>
                <w:rStyle w:val="000042"/>
              </w:rPr>
              <w:t>Put škole 15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AD5">
              <w:rPr>
                <w:rStyle w:val="000042"/>
              </w:rPr>
              <w:t>Studenci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CD0AD5" w:rsidP="004F41D5">
            <w:pPr>
              <w:pStyle w:val="normal-000045"/>
              <w:jc w:val="left"/>
            </w:pPr>
            <w:r>
              <w:rPr>
                <w:rStyle w:val="defaultparagraphfont-000016"/>
                <w:i/>
                <w:sz w:val="20"/>
              </w:rPr>
              <w:t>studenci@os-studecni.</w:t>
            </w:r>
            <w:r w:rsidR="004F41D5">
              <w:rPr>
                <w:rStyle w:val="defaultparagraphfont-000016"/>
                <w:i/>
                <w:sz w:val="20"/>
              </w:rPr>
              <w:t>skole.hr</w:t>
            </w:r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D0AD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AD5">
              <w:rPr>
                <w:rStyle w:val="000042"/>
              </w:rPr>
              <w:t xml:space="preserve">7.a i </w:t>
            </w:r>
            <w:r w:rsidR="002E6B11">
              <w:rPr>
                <w:rStyle w:val="000042"/>
              </w:rPr>
              <w:t>8.a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528E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 xml:space="preserve">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D0AD5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0AD5">
              <w:rPr>
                <w:rStyle w:val="000042"/>
              </w:rPr>
              <w:t>HRVATSKO ZAGORJE</w:t>
            </w:r>
            <w:r w:rsidR="00A976F8">
              <w:rPr>
                <w:rStyle w:val="000042"/>
              </w:rPr>
              <w:t>, ZAGRB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19.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TRAVANJ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D0AD5">
              <w:t>22</w:t>
            </w:r>
            <w:r w:rsidR="004F41D5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TRAVANJ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4D2D">
              <w:t>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CD0AD5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3528E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04D2D">
              <w:t>3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3528E3">
              <w:rPr>
                <w:rStyle w:val="000002"/>
              </w:rPr>
              <w:t>ARŽANO, LOVREĆ, ZAGVOZD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F41D5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058D">
              <w:t>SMILJAN,</w:t>
            </w:r>
            <w:r w:rsidR="003528E3">
              <w:t xml:space="preserve"> </w:t>
            </w:r>
            <w:r w:rsidR="00CD0AD5">
              <w:t>ZAGREB, KRAPINA</w:t>
            </w:r>
            <w:r w:rsidR="003528E3">
              <w:t xml:space="preserve"> - TOPLICE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F41D5" w:rsidP="004F41D5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CD0AD5" w:rsidP="004F41D5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F41D5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C071E" w:rsidRDefault="007F3798" w:rsidP="00325819">
            <w:pPr>
              <w:pStyle w:val="listparagraph-000078"/>
            </w:pPr>
            <w:r w:rsidRPr="00AC071E">
              <w:rPr>
                <w:rStyle w:val="defaultparagraphfont-000004"/>
              </w:rPr>
              <w:t>a)</w:t>
            </w:r>
            <w:r w:rsidRPr="00AC071E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C071E" w:rsidRDefault="007F3798" w:rsidP="00325819">
            <w:pPr>
              <w:pStyle w:val="normal-000003"/>
            </w:pPr>
            <w:r w:rsidRPr="00AC071E"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D0AD5" w:rsidP="00CD0AD5">
            <w:pPr>
              <w:pStyle w:val="listparagraph-000057"/>
            </w:pPr>
            <w:r>
              <w:t xml:space="preserve">MUZEJ </w:t>
            </w:r>
            <w:r w:rsidR="00CE08E9">
              <w:t xml:space="preserve">SMILJAN, MUZEJ </w:t>
            </w:r>
            <w:r>
              <w:t>KRAPINA</w:t>
            </w:r>
            <w:r w:rsidR="00CE08E9">
              <w:t>, AQUA PARK, TRAKOŠĆAN, SELJAČKA BUNA, TEHNIČKI MUZEJ, ZOO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41D5" w:rsidP="004F41D5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RPr="00AC071E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F41D5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</w:t>
            </w:r>
            <w:r w:rsidR="00CE08E9">
              <w:rPr>
                <w:rStyle w:val="defaultparagraphfont-000107"/>
              </w:rPr>
              <w:t>2</w:t>
            </w:r>
            <w:r w:rsidR="00F26558">
              <w:rPr>
                <w:rStyle w:val="defaultparagraphfont-000107"/>
              </w:rPr>
              <w:t>4</w:t>
            </w:r>
            <w:r w:rsidR="004F41D5" w:rsidRPr="00AC071E">
              <w:rPr>
                <w:rStyle w:val="defaultparagraphfont-000107"/>
              </w:rPr>
              <w:t>.</w:t>
            </w:r>
            <w:r w:rsidR="00F26558">
              <w:rPr>
                <w:rStyle w:val="defaultparagraphfont-000107"/>
              </w:rPr>
              <w:t xml:space="preserve"> </w:t>
            </w:r>
            <w:r w:rsidR="004F41D5" w:rsidRPr="00AC071E">
              <w:rPr>
                <w:rStyle w:val="defaultparagraphfont-000107"/>
              </w:rPr>
              <w:t>OŽUJKA 2022.</w:t>
            </w:r>
            <w:r>
              <w:rPr>
                <w:rStyle w:val="defaultparagraphfont-000107"/>
              </w:rPr>
              <w:t>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4F41D5">
              <w:rPr>
                <w:rStyle w:val="defaultparagraphfont-000004"/>
              </w:rPr>
              <w:t>12 00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D0AD5">
              <w:t>2</w:t>
            </w:r>
            <w:r w:rsidR="00F26558">
              <w:t>8</w:t>
            </w:r>
            <w:r w:rsidR="00AC071E">
              <w:t>.OŽUJKA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AC071E">
              <w:rPr>
                <w:rStyle w:val="defaultparagraphfont-000004"/>
              </w:rPr>
              <w:t>12 00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F26558" w:rsidRDefault="007F3798" w:rsidP="00F2655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F2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04D2D"/>
    <w:rsid w:val="001308ED"/>
    <w:rsid w:val="0016058D"/>
    <w:rsid w:val="002845DC"/>
    <w:rsid w:val="002E6B11"/>
    <w:rsid w:val="003528E3"/>
    <w:rsid w:val="004F41D5"/>
    <w:rsid w:val="006507D3"/>
    <w:rsid w:val="007F3798"/>
    <w:rsid w:val="00946734"/>
    <w:rsid w:val="00A976F8"/>
    <w:rsid w:val="00AC071E"/>
    <w:rsid w:val="00CD0AD5"/>
    <w:rsid w:val="00CE08E9"/>
    <w:rsid w:val="00F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C2A6"/>
  <w15:docId w15:val="{DE37A56F-45FC-4661-A50D-4BB3B509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8</cp:revision>
  <dcterms:created xsi:type="dcterms:W3CDTF">2022-03-08T08:15:00Z</dcterms:created>
  <dcterms:modified xsi:type="dcterms:W3CDTF">2022-03-14T09:18:00Z</dcterms:modified>
</cp:coreProperties>
</file>